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AB21" w14:textId="77C41DA1" w:rsidR="00C07D86" w:rsidRDefault="00C07D86" w:rsidP="0019496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C8C5A" wp14:editId="622EA7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08785" cy="624840"/>
            <wp:effectExtent l="0" t="0" r="5715" b="3810"/>
            <wp:wrapThrough wrapText="bothSides">
              <wp:wrapPolygon edited="0">
                <wp:start x="8669" y="0"/>
                <wp:lineTo x="2408" y="10537"/>
                <wp:lineTo x="0" y="12512"/>
                <wp:lineTo x="1686" y="21073"/>
                <wp:lineTo x="19505" y="21073"/>
                <wp:lineTo x="21431" y="14488"/>
                <wp:lineTo x="21431" y="11854"/>
                <wp:lineTo x="19023" y="10537"/>
                <wp:lineTo x="19264" y="7902"/>
                <wp:lineTo x="13726" y="1317"/>
                <wp:lineTo x="10114" y="0"/>
                <wp:lineTo x="866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F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A2487" w14:textId="41232190" w:rsidR="00C07D86" w:rsidRDefault="00C07D86" w:rsidP="0019496A">
      <w:pPr>
        <w:spacing w:after="0" w:line="240" w:lineRule="auto"/>
      </w:pPr>
    </w:p>
    <w:p w14:paraId="40E83D27" w14:textId="77777777" w:rsidR="00C07D86" w:rsidRDefault="00C07D86" w:rsidP="0019496A">
      <w:pPr>
        <w:spacing w:after="0" w:line="240" w:lineRule="auto"/>
      </w:pPr>
    </w:p>
    <w:p w14:paraId="265125A4" w14:textId="77777777" w:rsidR="00C07D86" w:rsidRDefault="00C07D86" w:rsidP="0019496A">
      <w:pPr>
        <w:spacing w:after="0" w:line="240" w:lineRule="auto"/>
      </w:pPr>
    </w:p>
    <w:p w14:paraId="61E47AAE" w14:textId="16CAA90D" w:rsidR="007419FB" w:rsidRDefault="007419FB" w:rsidP="001949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434809" w14:paraId="54A2102C" w14:textId="77777777" w:rsidTr="009568A1">
        <w:tc>
          <w:tcPr>
            <w:tcW w:w="93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5435F0C" w14:textId="16F0982B" w:rsidR="00434809" w:rsidRPr="00633F7C" w:rsidRDefault="009E72A7" w:rsidP="009E5EB4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9E72A7">
              <w:rPr>
                <w:rFonts w:ascii="Arial Black" w:hAnsi="Arial Black"/>
                <w:b/>
                <w:sz w:val="28"/>
                <w:szCs w:val="28"/>
              </w:rPr>
              <w:t>REQUEST FOR</w:t>
            </w:r>
            <w:r w:rsidR="009E5EB4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r w:rsidRPr="009E72A7">
              <w:rPr>
                <w:rFonts w:ascii="Arial Black" w:hAnsi="Arial Black"/>
                <w:b/>
                <w:sz w:val="28"/>
                <w:szCs w:val="28"/>
              </w:rPr>
              <w:t>QUOTATION</w:t>
            </w:r>
            <w:r w:rsidR="009E5EB4">
              <w:rPr>
                <w:rFonts w:ascii="Arial Black" w:hAnsi="Arial Black"/>
                <w:b/>
                <w:sz w:val="28"/>
                <w:szCs w:val="28"/>
              </w:rPr>
              <w:t xml:space="preserve"> FOR LIVESTOCK VACCINE</w:t>
            </w:r>
            <w:r w:rsidRPr="009E72A7">
              <w:rPr>
                <w:rFonts w:ascii="Arial Black" w:hAnsi="Arial Black"/>
                <w:b/>
                <w:sz w:val="28"/>
                <w:szCs w:val="28"/>
              </w:rPr>
              <w:t>, RFQ-202</w:t>
            </w:r>
            <w:r w:rsidR="00076C13">
              <w:rPr>
                <w:rFonts w:ascii="Arial Black" w:hAnsi="Arial Black"/>
                <w:b/>
                <w:sz w:val="28"/>
                <w:szCs w:val="28"/>
              </w:rPr>
              <w:t>5</w:t>
            </w:r>
            <w:r w:rsidRPr="009E72A7">
              <w:rPr>
                <w:rFonts w:ascii="Arial Black" w:hAnsi="Arial Black"/>
                <w:b/>
                <w:sz w:val="28"/>
                <w:szCs w:val="28"/>
              </w:rPr>
              <w:t>/0</w:t>
            </w:r>
            <w:r w:rsidR="009E5EB4">
              <w:rPr>
                <w:rFonts w:ascii="Arial Black" w:hAnsi="Arial Black"/>
                <w:b/>
                <w:sz w:val="28"/>
                <w:szCs w:val="28"/>
              </w:rPr>
              <w:t>6</w:t>
            </w:r>
          </w:p>
        </w:tc>
      </w:tr>
      <w:tr w:rsidR="00434809" w14:paraId="3150E506" w14:textId="77777777" w:rsidTr="001E01AC">
        <w:tc>
          <w:tcPr>
            <w:tcW w:w="9300" w:type="dxa"/>
            <w:tcBorders>
              <w:left w:val="single" w:sz="24" w:space="0" w:color="auto"/>
              <w:right w:val="single" w:sz="24" w:space="0" w:color="auto"/>
            </w:tcBorders>
          </w:tcPr>
          <w:p w14:paraId="77BA2D1A" w14:textId="7E8EA6B9" w:rsidR="009E72A7" w:rsidRDefault="009E72A7" w:rsidP="009E72A7">
            <w:r>
              <w:t>Snow Leopard Foundation invites sealed quotations from the vendors/manufacturers/producers for the supply of the following livestock vacc</w:t>
            </w:r>
            <w:r w:rsidR="009E5EB4">
              <w:t>ine</w:t>
            </w:r>
            <w:r>
              <w:t>:</w:t>
            </w:r>
          </w:p>
          <w:tbl>
            <w:tblPr>
              <w:tblW w:w="8947" w:type="dxa"/>
              <w:tblLook w:val="04A0" w:firstRow="1" w:lastRow="0" w:firstColumn="1" w:lastColumn="0" w:noHBand="0" w:noVBand="1"/>
            </w:tblPr>
            <w:tblGrid>
              <w:gridCol w:w="719"/>
              <w:gridCol w:w="3548"/>
              <w:gridCol w:w="2700"/>
              <w:gridCol w:w="1980"/>
            </w:tblGrid>
            <w:tr w:rsidR="00E95655" w:rsidRPr="009E72A7" w14:paraId="7D8B7455" w14:textId="77777777" w:rsidTr="009E5EB4">
              <w:trPr>
                <w:trHeight w:val="300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3AE866C1" w14:textId="228D71A4" w:rsidR="00E95655" w:rsidRPr="00E95655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Sr. #</w:t>
                  </w:r>
                </w:p>
              </w:tc>
              <w:tc>
                <w:tcPr>
                  <w:tcW w:w="3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467D246" w14:textId="40632498" w:rsidR="00E95655" w:rsidRPr="009E72A7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Type of vaccine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 dewormer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DFAB39F" w14:textId="6853C3FA" w:rsidR="00E95655" w:rsidRPr="009E72A7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Total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Quantity (No. of </w:t>
                  </w: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vials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C9E60E" w14:textId="77777777" w:rsidR="00E95655" w:rsidRPr="009E72A7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Packing</w:t>
                  </w:r>
                </w:p>
              </w:tc>
            </w:tr>
            <w:tr w:rsidR="00E95655" w:rsidRPr="009E72A7" w14:paraId="0F3768FB" w14:textId="77777777" w:rsidTr="009E5EB4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0951" w14:textId="274D5A0D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3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AEB7E" w14:textId="515EC37A" w:rsidR="00E95655" w:rsidRPr="009E72A7" w:rsidRDefault="00137022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Hemorrhagic septicemia (HS) vaccine 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294279" w14:textId="5139F28B" w:rsidR="00E95655" w:rsidRPr="009E72A7" w:rsidRDefault="00137022" w:rsidP="009E5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262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E805E7" w14:textId="6E7C6A21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300 ml</w:t>
                  </w:r>
                </w:p>
              </w:tc>
            </w:tr>
          </w:tbl>
          <w:p w14:paraId="53E5F543" w14:textId="77777777" w:rsidR="009E72A7" w:rsidRDefault="009E72A7" w:rsidP="009E72A7"/>
          <w:p w14:paraId="4961A3D9" w14:textId="77777777" w:rsidR="00C07D86" w:rsidRDefault="009E72A7" w:rsidP="009568A1">
            <w:r>
              <w:t>Conditions:</w:t>
            </w:r>
            <w:r w:rsidR="009568A1">
              <w:t xml:space="preserve"> </w:t>
            </w:r>
          </w:p>
          <w:p w14:paraId="72CE9D4E" w14:textId="35F79C3E" w:rsidR="00655CC7" w:rsidRPr="00655CC7" w:rsidRDefault="009E72A7" w:rsidP="0013702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u w:val="single"/>
              </w:rPr>
            </w:pPr>
            <w:r>
              <w:t>The vaccine must be delivered in cold storage.</w:t>
            </w:r>
          </w:p>
          <w:p w14:paraId="7827F7E6" w14:textId="005C4F8F" w:rsidR="009E72A7" w:rsidRDefault="009E72A7" w:rsidP="009568A1">
            <w:pPr>
              <w:pStyle w:val="ListParagraph"/>
              <w:numPr>
                <w:ilvl w:val="0"/>
                <w:numId w:val="5"/>
              </w:numPr>
            </w:pPr>
            <w:r>
              <w:t>Income and Sales Tax deduction will be applicable as per</w:t>
            </w:r>
            <w:r w:rsidR="00E95655">
              <w:t xml:space="preserve"> </w:t>
            </w:r>
            <w:r>
              <w:t>law.</w:t>
            </w:r>
          </w:p>
          <w:p w14:paraId="26E84428" w14:textId="719C180E" w:rsidR="009E72A7" w:rsidRDefault="009E72A7" w:rsidP="009568A1">
            <w:pPr>
              <w:pStyle w:val="ListParagraph"/>
              <w:numPr>
                <w:ilvl w:val="0"/>
                <w:numId w:val="5"/>
              </w:numPr>
            </w:pPr>
            <w:r>
              <w:t>Snow Leopard Foundation reserves the right to accept or</w:t>
            </w:r>
            <w:r w:rsidR="00E95655">
              <w:t xml:space="preserve"> </w:t>
            </w:r>
            <w:r>
              <w:t>reject any/all quotations without assigning any reason(s).</w:t>
            </w:r>
          </w:p>
          <w:p w14:paraId="7CBDAAE6" w14:textId="58C7EDC9" w:rsidR="009E72A7" w:rsidRDefault="009E72A7" w:rsidP="009568A1">
            <w:pPr>
              <w:pStyle w:val="ListParagraph"/>
              <w:numPr>
                <w:ilvl w:val="0"/>
                <w:numId w:val="5"/>
              </w:numPr>
            </w:pPr>
            <w:r>
              <w:t>Quantity and presentation of vaccines may vary depending</w:t>
            </w:r>
            <w:r w:rsidR="00E95655">
              <w:t xml:space="preserve"> </w:t>
            </w:r>
            <w:r>
              <w:t>on the available budget and field requirement.</w:t>
            </w:r>
          </w:p>
          <w:p w14:paraId="0ED17E72" w14:textId="57768DA7" w:rsidR="00CB287B" w:rsidRDefault="009E72A7" w:rsidP="00655CC7">
            <w:pPr>
              <w:pStyle w:val="ListParagraph"/>
              <w:numPr>
                <w:ilvl w:val="0"/>
                <w:numId w:val="5"/>
              </w:numPr>
            </w:pPr>
            <w:r>
              <w:t>All quotations must be received in sealed envelopes marked</w:t>
            </w:r>
            <w:r w:rsidR="00E95655">
              <w:t xml:space="preserve"> </w:t>
            </w:r>
            <w:r>
              <w:t>with RFQ-202</w:t>
            </w:r>
            <w:r w:rsidR="00076C13">
              <w:t>5</w:t>
            </w:r>
            <w:r>
              <w:t>/0</w:t>
            </w:r>
            <w:r w:rsidR="009E5EB4">
              <w:t>6</w:t>
            </w:r>
            <w:r>
              <w:t xml:space="preserve"> and</w:t>
            </w:r>
            <w:r w:rsidR="009E5EB4">
              <w:t>/or</w:t>
            </w:r>
            <w:r>
              <w:t xml:space="preserve"> name of the item category.</w:t>
            </w:r>
          </w:p>
          <w:p w14:paraId="2C00AF46" w14:textId="5B77D3F7" w:rsidR="00655CC7" w:rsidRPr="00E95655" w:rsidRDefault="00655CC7" w:rsidP="00655CC7">
            <w:pPr>
              <w:pStyle w:val="ListParagraph"/>
              <w:numPr>
                <w:ilvl w:val="0"/>
                <w:numId w:val="5"/>
              </w:numPr>
            </w:pPr>
            <w:r>
              <w:t>Vaccines will have to be provided within 25 days after receiving work order.</w:t>
            </w:r>
          </w:p>
        </w:tc>
      </w:tr>
      <w:tr w:rsidR="00341A3E" w14:paraId="755BD156" w14:textId="77777777" w:rsidTr="009568A1">
        <w:tc>
          <w:tcPr>
            <w:tcW w:w="93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45414E0B" w14:textId="04984F80" w:rsidR="00163E30" w:rsidRDefault="00E95655" w:rsidP="00505991">
            <w:pPr>
              <w:jc w:val="center"/>
            </w:pPr>
            <w:r w:rsidRPr="00E95655">
              <w:rPr>
                <w:b/>
                <w:sz w:val="28"/>
                <w:szCs w:val="28"/>
              </w:rPr>
              <w:t xml:space="preserve">All quotations must be </w:t>
            </w:r>
            <w:proofErr w:type="gramStart"/>
            <w:r w:rsidRPr="00E95655">
              <w:rPr>
                <w:b/>
                <w:sz w:val="28"/>
                <w:szCs w:val="28"/>
              </w:rPr>
              <w:t>received</w:t>
            </w:r>
            <w:proofErr w:type="gramEnd"/>
            <w:r w:rsidRPr="00E95655">
              <w:rPr>
                <w:b/>
                <w:sz w:val="28"/>
                <w:szCs w:val="28"/>
              </w:rPr>
              <w:t xml:space="preserve"> latest by </w:t>
            </w:r>
            <w:r w:rsidR="006355F4">
              <w:rPr>
                <w:b/>
                <w:sz w:val="28"/>
                <w:szCs w:val="28"/>
              </w:rPr>
              <w:t>04:</w:t>
            </w:r>
            <w:r w:rsidRPr="00E95655">
              <w:rPr>
                <w:b/>
                <w:sz w:val="28"/>
                <w:szCs w:val="28"/>
              </w:rPr>
              <w:t xml:space="preserve">00pm </w:t>
            </w:r>
            <w:r w:rsidR="009E5EB4">
              <w:rPr>
                <w:b/>
                <w:sz w:val="28"/>
                <w:szCs w:val="28"/>
              </w:rPr>
              <w:t>October</w:t>
            </w:r>
            <w:r w:rsidR="009568A1">
              <w:rPr>
                <w:b/>
                <w:sz w:val="28"/>
                <w:szCs w:val="28"/>
              </w:rPr>
              <w:t xml:space="preserve"> </w:t>
            </w:r>
            <w:r w:rsidR="009E5EB4">
              <w:rPr>
                <w:b/>
                <w:sz w:val="28"/>
                <w:szCs w:val="28"/>
              </w:rPr>
              <w:t>2</w:t>
            </w:r>
            <w:r w:rsidR="006355F4">
              <w:rPr>
                <w:b/>
                <w:sz w:val="28"/>
                <w:szCs w:val="28"/>
              </w:rPr>
              <w:t>1</w:t>
            </w:r>
            <w:r w:rsidRPr="00E95655">
              <w:rPr>
                <w:b/>
                <w:sz w:val="28"/>
                <w:szCs w:val="28"/>
              </w:rPr>
              <w:t>, 202</w:t>
            </w:r>
            <w:r w:rsidR="006355F4">
              <w:rPr>
                <w:b/>
                <w:sz w:val="28"/>
                <w:szCs w:val="28"/>
              </w:rPr>
              <w:t>5,</w:t>
            </w:r>
            <w:r w:rsidRPr="00E95655">
              <w:rPr>
                <w:b/>
                <w:sz w:val="28"/>
                <w:szCs w:val="28"/>
              </w:rPr>
              <w:t xml:space="preserve"> at the following address: Deputy Director, Snow Leopard Foundation, 71 -C, Street 54, Sector E-11/3 Islamabad Tel: +92-51-2375044-5</w:t>
            </w:r>
          </w:p>
        </w:tc>
      </w:tr>
    </w:tbl>
    <w:p w14:paraId="5E7ACC2C" w14:textId="77777777" w:rsidR="00434809" w:rsidRDefault="00434809"/>
    <w:p w14:paraId="27F79E9C" w14:textId="77777777" w:rsidR="00434809" w:rsidRDefault="00434809"/>
    <w:sectPr w:rsidR="0043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BC9"/>
    <w:multiLevelType w:val="hybridMultilevel"/>
    <w:tmpl w:val="BB1A60C4"/>
    <w:lvl w:ilvl="0" w:tplc="F2C633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22C62"/>
    <w:multiLevelType w:val="hybridMultilevel"/>
    <w:tmpl w:val="C2A84E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7640"/>
    <w:multiLevelType w:val="hybridMultilevel"/>
    <w:tmpl w:val="A238BB8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198"/>
    <w:multiLevelType w:val="hybridMultilevel"/>
    <w:tmpl w:val="2AFE9A58"/>
    <w:lvl w:ilvl="0" w:tplc="0298D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58425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2233"/>
    <w:multiLevelType w:val="hybridMultilevel"/>
    <w:tmpl w:val="5D24C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3240E"/>
    <w:multiLevelType w:val="hybridMultilevel"/>
    <w:tmpl w:val="B358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6265">
    <w:abstractNumId w:val="4"/>
  </w:num>
  <w:num w:numId="2" w16cid:durableId="225840384">
    <w:abstractNumId w:val="5"/>
  </w:num>
  <w:num w:numId="3" w16cid:durableId="1484085031">
    <w:abstractNumId w:val="0"/>
  </w:num>
  <w:num w:numId="4" w16cid:durableId="921989212">
    <w:abstractNumId w:val="1"/>
  </w:num>
  <w:num w:numId="5" w16cid:durableId="269554098">
    <w:abstractNumId w:val="3"/>
  </w:num>
  <w:num w:numId="6" w16cid:durableId="1508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6E"/>
    <w:rsid w:val="000023FD"/>
    <w:rsid w:val="00076C13"/>
    <w:rsid w:val="00096857"/>
    <w:rsid w:val="001209AB"/>
    <w:rsid w:val="001214E6"/>
    <w:rsid w:val="00137022"/>
    <w:rsid w:val="00163E30"/>
    <w:rsid w:val="0019496A"/>
    <w:rsid w:val="00197BFA"/>
    <w:rsid w:val="001D19B3"/>
    <w:rsid w:val="001E01AC"/>
    <w:rsid w:val="001E250F"/>
    <w:rsid w:val="001E7C2D"/>
    <w:rsid w:val="002008BE"/>
    <w:rsid w:val="00270416"/>
    <w:rsid w:val="002854BA"/>
    <w:rsid w:val="002A2D73"/>
    <w:rsid w:val="002E5806"/>
    <w:rsid w:val="00341A3E"/>
    <w:rsid w:val="00356B25"/>
    <w:rsid w:val="003E29BC"/>
    <w:rsid w:val="00404419"/>
    <w:rsid w:val="00434809"/>
    <w:rsid w:val="00440D63"/>
    <w:rsid w:val="00452B32"/>
    <w:rsid w:val="00484851"/>
    <w:rsid w:val="004A0DF5"/>
    <w:rsid w:val="004B32DA"/>
    <w:rsid w:val="004D1EC4"/>
    <w:rsid w:val="004E6260"/>
    <w:rsid w:val="004F6933"/>
    <w:rsid w:val="00505991"/>
    <w:rsid w:val="00551811"/>
    <w:rsid w:val="00555DFD"/>
    <w:rsid w:val="005B7315"/>
    <w:rsid w:val="00630124"/>
    <w:rsid w:val="00633F7C"/>
    <w:rsid w:val="006355F4"/>
    <w:rsid w:val="00655CC7"/>
    <w:rsid w:val="006F6B49"/>
    <w:rsid w:val="007419FB"/>
    <w:rsid w:val="00746AE6"/>
    <w:rsid w:val="00785F5F"/>
    <w:rsid w:val="007F7EB9"/>
    <w:rsid w:val="00822EF5"/>
    <w:rsid w:val="008262B3"/>
    <w:rsid w:val="009568A1"/>
    <w:rsid w:val="009614CC"/>
    <w:rsid w:val="009616AE"/>
    <w:rsid w:val="00971835"/>
    <w:rsid w:val="009C578A"/>
    <w:rsid w:val="009E5EB4"/>
    <w:rsid w:val="009E72A7"/>
    <w:rsid w:val="00A06F6A"/>
    <w:rsid w:val="00A12ED8"/>
    <w:rsid w:val="00A3431B"/>
    <w:rsid w:val="00AA49A5"/>
    <w:rsid w:val="00AA5B3B"/>
    <w:rsid w:val="00AA6EC3"/>
    <w:rsid w:val="00B767DA"/>
    <w:rsid w:val="00BB54CA"/>
    <w:rsid w:val="00C07D86"/>
    <w:rsid w:val="00C34B8E"/>
    <w:rsid w:val="00C76812"/>
    <w:rsid w:val="00C877FD"/>
    <w:rsid w:val="00CA4264"/>
    <w:rsid w:val="00CB287B"/>
    <w:rsid w:val="00CB6057"/>
    <w:rsid w:val="00CE70EB"/>
    <w:rsid w:val="00D37D73"/>
    <w:rsid w:val="00D6566B"/>
    <w:rsid w:val="00D75282"/>
    <w:rsid w:val="00E1285F"/>
    <w:rsid w:val="00E40208"/>
    <w:rsid w:val="00E70141"/>
    <w:rsid w:val="00E92D36"/>
    <w:rsid w:val="00E95655"/>
    <w:rsid w:val="00EF4462"/>
    <w:rsid w:val="00EF50B4"/>
    <w:rsid w:val="00F03DFC"/>
    <w:rsid w:val="00F9246E"/>
    <w:rsid w:val="00FA1A91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7473"/>
  <w15:chartTrackingRefBased/>
  <w15:docId w15:val="{4F6DAEF3-C0F2-48D1-B2A9-74CAC18C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E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AE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906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Education Section</cp:lastModifiedBy>
  <cp:revision>6</cp:revision>
  <cp:lastPrinted>2025-01-21T05:46:00Z</cp:lastPrinted>
  <dcterms:created xsi:type="dcterms:W3CDTF">2025-10-10T10:58:00Z</dcterms:created>
  <dcterms:modified xsi:type="dcterms:W3CDTF">2025-10-21T11:42:00Z</dcterms:modified>
</cp:coreProperties>
</file>